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BDD7" w14:textId="11295F9F" w:rsidR="75BD4E1D" w:rsidRDefault="75BD4E1D" w:rsidP="75BD4E1D">
      <w:pPr>
        <w:spacing w:line="240" w:lineRule="auto"/>
        <w:jc w:val="center"/>
        <w:rPr>
          <w:b/>
          <w:bCs/>
          <w:sz w:val="32"/>
          <w:szCs w:val="32"/>
        </w:rPr>
      </w:pPr>
    </w:p>
    <w:p w14:paraId="5AC34AAA" w14:textId="17124325" w:rsidR="75BD4E1D" w:rsidRDefault="75BD4E1D" w:rsidP="75BD4E1D">
      <w:pPr>
        <w:spacing w:line="240" w:lineRule="auto"/>
        <w:jc w:val="center"/>
        <w:rPr>
          <w:b/>
          <w:bCs/>
          <w:sz w:val="32"/>
          <w:szCs w:val="32"/>
        </w:rPr>
      </w:pPr>
    </w:p>
    <w:p w14:paraId="67BA8BC7" w14:textId="214A40F5" w:rsidR="002D3845" w:rsidRDefault="003A4584" w:rsidP="73BC11B0">
      <w:pPr>
        <w:spacing w:line="240" w:lineRule="auto"/>
        <w:jc w:val="center"/>
        <w:rPr>
          <w:b/>
          <w:bCs/>
          <w:sz w:val="32"/>
          <w:szCs w:val="32"/>
        </w:rPr>
      </w:pPr>
      <w:r w:rsidRPr="73BC11B0">
        <w:rPr>
          <w:b/>
          <w:bCs/>
          <w:sz w:val="32"/>
          <w:szCs w:val="32"/>
        </w:rPr>
        <w:t xml:space="preserve">Class </w:t>
      </w:r>
      <w:r w:rsidR="00BF7F66" w:rsidRPr="73BC11B0">
        <w:rPr>
          <w:b/>
          <w:bCs/>
          <w:sz w:val="32"/>
          <w:szCs w:val="32"/>
        </w:rPr>
        <w:t xml:space="preserve">Timetable </w:t>
      </w:r>
      <w:r>
        <w:tab/>
      </w:r>
    </w:p>
    <w:p w14:paraId="11883233" w14:textId="0625BD66" w:rsidR="002D3845" w:rsidRPr="002D3845" w:rsidRDefault="395FD361" w:rsidP="73BC11B0">
      <w:pPr>
        <w:spacing w:line="240" w:lineRule="auto"/>
        <w:jc w:val="center"/>
        <w:rPr>
          <w:b/>
          <w:bCs/>
          <w:sz w:val="32"/>
          <w:szCs w:val="32"/>
        </w:rPr>
      </w:pPr>
      <w:r w:rsidRPr="73BC11B0">
        <w:rPr>
          <w:b/>
          <w:bCs/>
          <w:sz w:val="32"/>
          <w:szCs w:val="32"/>
        </w:rPr>
        <w:t>August-December</w:t>
      </w:r>
      <w:r w:rsidR="00B728A8" w:rsidRPr="73BC11B0">
        <w:rPr>
          <w:b/>
          <w:bCs/>
          <w:sz w:val="32"/>
          <w:szCs w:val="32"/>
        </w:rPr>
        <w:t xml:space="preserve"> </w:t>
      </w:r>
      <w:r w:rsidR="0011652D" w:rsidRPr="73BC11B0">
        <w:rPr>
          <w:b/>
          <w:bCs/>
          <w:sz w:val="32"/>
          <w:szCs w:val="32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3845" w14:paraId="3A13A9F6" w14:textId="77777777" w:rsidTr="73BC11B0">
        <w:trPr>
          <w:trHeight w:val="226"/>
        </w:trPr>
        <w:tc>
          <w:tcPr>
            <w:tcW w:w="2254" w:type="dxa"/>
            <w:vMerge w:val="restart"/>
          </w:tcPr>
          <w:p w14:paraId="7A91485A" w14:textId="77777777" w:rsidR="002D3845" w:rsidRDefault="002D3845" w:rsidP="00306A47">
            <w:r>
              <w:t>MON</w:t>
            </w:r>
          </w:p>
        </w:tc>
        <w:tc>
          <w:tcPr>
            <w:tcW w:w="2254" w:type="dxa"/>
          </w:tcPr>
          <w:p w14:paraId="32919696" w14:textId="118FBC63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27064FF3" w14:textId="5EA0924C" w:rsidR="006C5948" w:rsidRDefault="006C5948" w:rsidP="00306A47">
            <w:r>
              <w:t>8am</w:t>
            </w:r>
            <w:r w:rsidR="0032607C">
              <w:t>,</w:t>
            </w:r>
            <w:r w:rsidR="00D2654D">
              <w:t xml:space="preserve"> </w:t>
            </w:r>
            <w:r w:rsidR="00CB66F3">
              <w:t>10am,</w:t>
            </w:r>
            <w:r w:rsidR="00D2654D">
              <w:t xml:space="preserve"> </w:t>
            </w:r>
            <w:r w:rsidR="0032607C">
              <w:t>12pm</w:t>
            </w:r>
          </w:p>
          <w:p w14:paraId="577B4D5D" w14:textId="49317769" w:rsidR="002D3845" w:rsidRDefault="00FE1DAE" w:rsidP="00306A47">
            <w:r>
              <w:t>1pm</w:t>
            </w:r>
            <w:r w:rsidR="00E82AF9">
              <w:t>, 4pm</w:t>
            </w:r>
          </w:p>
        </w:tc>
        <w:tc>
          <w:tcPr>
            <w:tcW w:w="2254" w:type="dxa"/>
          </w:tcPr>
          <w:p w14:paraId="070E85D4" w14:textId="3A6F8BE5" w:rsidR="006C5948" w:rsidRDefault="006C5948" w:rsidP="00306A47">
            <w:r>
              <w:t>Simon</w:t>
            </w:r>
          </w:p>
          <w:p w14:paraId="1109A535" w14:textId="1304913B" w:rsidR="002D3845" w:rsidRDefault="0011652D" w:rsidP="00306A47">
            <w:r>
              <w:t>Kelly</w:t>
            </w:r>
          </w:p>
        </w:tc>
      </w:tr>
      <w:tr w:rsidR="002D3845" w14:paraId="1F6777F1" w14:textId="77777777" w:rsidTr="73BC11B0">
        <w:trPr>
          <w:trHeight w:val="225"/>
        </w:trPr>
        <w:tc>
          <w:tcPr>
            <w:tcW w:w="2254" w:type="dxa"/>
            <w:vMerge/>
          </w:tcPr>
          <w:p w14:paraId="1F6C15B1" w14:textId="77777777" w:rsidR="002D3845" w:rsidRDefault="002D3845" w:rsidP="00306A47"/>
        </w:tc>
        <w:tc>
          <w:tcPr>
            <w:tcW w:w="2254" w:type="dxa"/>
          </w:tcPr>
          <w:p w14:paraId="1088DA2E" w14:textId="77777777" w:rsidR="002D3845" w:rsidRDefault="002D3845" w:rsidP="00306A47">
            <w:r>
              <w:t xml:space="preserve">Over 60’s Exercise </w:t>
            </w:r>
          </w:p>
        </w:tc>
        <w:tc>
          <w:tcPr>
            <w:tcW w:w="2254" w:type="dxa"/>
          </w:tcPr>
          <w:p w14:paraId="6D26D6FF" w14:textId="77777777" w:rsidR="002D3845" w:rsidRDefault="002D3845" w:rsidP="00306A47">
            <w:r>
              <w:t>11am</w:t>
            </w:r>
          </w:p>
        </w:tc>
        <w:tc>
          <w:tcPr>
            <w:tcW w:w="2254" w:type="dxa"/>
          </w:tcPr>
          <w:p w14:paraId="0612EF00" w14:textId="12194DED" w:rsidR="002D3845" w:rsidRDefault="00E82AF9" w:rsidP="00306A47">
            <w:r>
              <w:t>Kelly</w:t>
            </w:r>
          </w:p>
        </w:tc>
      </w:tr>
      <w:tr w:rsidR="002D3845" w14:paraId="5F921DE3" w14:textId="77777777" w:rsidTr="73BC11B0">
        <w:trPr>
          <w:trHeight w:val="226"/>
        </w:trPr>
        <w:tc>
          <w:tcPr>
            <w:tcW w:w="2254" w:type="dxa"/>
            <w:vMerge w:val="restart"/>
          </w:tcPr>
          <w:p w14:paraId="5F712114" w14:textId="77777777" w:rsidR="002D3845" w:rsidRDefault="002D3845" w:rsidP="00306A47">
            <w:r>
              <w:t>TUE</w:t>
            </w:r>
          </w:p>
        </w:tc>
        <w:tc>
          <w:tcPr>
            <w:tcW w:w="2254" w:type="dxa"/>
          </w:tcPr>
          <w:p w14:paraId="120EF5E1" w14:textId="77777777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7A625819" w14:textId="75051DE8" w:rsidR="002D3845" w:rsidRDefault="00255EAB" w:rsidP="53442E85">
            <w:r>
              <w:t>8am</w:t>
            </w:r>
            <w:r w:rsidR="00D15CFA">
              <w:t>,</w:t>
            </w:r>
            <w:r w:rsidR="002D3845">
              <w:t xml:space="preserve"> </w:t>
            </w:r>
            <w:r w:rsidR="0079604F">
              <w:t>9am,</w:t>
            </w:r>
            <w:r w:rsidR="00D2654D">
              <w:t xml:space="preserve"> </w:t>
            </w:r>
            <w:r w:rsidR="00D15CFA">
              <w:t>12pm</w:t>
            </w:r>
            <w:r w:rsidR="00537293">
              <w:t>,</w:t>
            </w:r>
            <w:r w:rsidR="0079604F">
              <w:t xml:space="preserve"> 1pm,</w:t>
            </w:r>
            <w:r w:rsidR="00537293">
              <w:t xml:space="preserve"> </w:t>
            </w:r>
            <w:r w:rsidR="00E87517">
              <w:t>4.30pm</w:t>
            </w:r>
            <w:r w:rsidR="00D2654D">
              <w:t>,</w:t>
            </w:r>
            <w:r w:rsidR="0079604F">
              <w:t xml:space="preserve"> </w:t>
            </w:r>
            <w:r w:rsidR="002D3845">
              <w:t>5</w:t>
            </w:r>
            <w:r w:rsidR="00AB450F">
              <w:t>.</w:t>
            </w:r>
            <w:r w:rsidR="0079604F">
              <w:t>30</w:t>
            </w:r>
            <w:r w:rsidR="002D3845">
              <w:t>pm</w:t>
            </w:r>
            <w:r w:rsidR="00E87517">
              <w:t>, 6.30pm</w:t>
            </w:r>
          </w:p>
        </w:tc>
        <w:tc>
          <w:tcPr>
            <w:tcW w:w="2254" w:type="dxa"/>
          </w:tcPr>
          <w:p w14:paraId="09F6E3E9" w14:textId="036E9A21" w:rsidR="002D3845" w:rsidRPr="00255EAB" w:rsidRDefault="00255EAB" w:rsidP="00306A47">
            <w:r>
              <w:t>Natalie</w:t>
            </w:r>
          </w:p>
        </w:tc>
      </w:tr>
      <w:tr w:rsidR="002D3845" w14:paraId="1D66D23B" w14:textId="77777777" w:rsidTr="73BC11B0">
        <w:trPr>
          <w:trHeight w:val="225"/>
        </w:trPr>
        <w:tc>
          <w:tcPr>
            <w:tcW w:w="2254" w:type="dxa"/>
            <w:vMerge/>
          </w:tcPr>
          <w:p w14:paraId="039168CE" w14:textId="77777777" w:rsidR="002D3845" w:rsidRDefault="002D3845" w:rsidP="00306A47"/>
        </w:tc>
        <w:tc>
          <w:tcPr>
            <w:tcW w:w="2254" w:type="dxa"/>
          </w:tcPr>
          <w:p w14:paraId="7C6E6A6B" w14:textId="77777777" w:rsidR="002D3845" w:rsidRDefault="002D3845" w:rsidP="00306A47">
            <w:r>
              <w:t>Over 60’s Exercise</w:t>
            </w:r>
          </w:p>
        </w:tc>
        <w:tc>
          <w:tcPr>
            <w:tcW w:w="2254" w:type="dxa"/>
          </w:tcPr>
          <w:p w14:paraId="0FF97442" w14:textId="053A5B10" w:rsidR="002D3845" w:rsidRDefault="002D3845" w:rsidP="00306A47">
            <w:r>
              <w:t>10am</w:t>
            </w:r>
            <w:r w:rsidR="00D2654D">
              <w:t>, 11am</w:t>
            </w:r>
          </w:p>
        </w:tc>
        <w:tc>
          <w:tcPr>
            <w:tcW w:w="2254" w:type="dxa"/>
          </w:tcPr>
          <w:p w14:paraId="0E1D843D" w14:textId="6A37C682" w:rsidR="002D3845" w:rsidRDefault="008F6CE1" w:rsidP="00306A47">
            <w:r>
              <w:t>Natalie</w:t>
            </w:r>
          </w:p>
        </w:tc>
      </w:tr>
      <w:tr w:rsidR="002D3845" w14:paraId="2B07D51A" w14:textId="77777777" w:rsidTr="73BC11B0">
        <w:trPr>
          <w:trHeight w:val="113"/>
        </w:trPr>
        <w:tc>
          <w:tcPr>
            <w:tcW w:w="2254" w:type="dxa"/>
            <w:vMerge w:val="restart"/>
          </w:tcPr>
          <w:p w14:paraId="0C9BF282" w14:textId="77777777" w:rsidR="002D3845" w:rsidRDefault="002D3845" w:rsidP="00306A47">
            <w:r>
              <w:t>WED</w:t>
            </w:r>
          </w:p>
        </w:tc>
        <w:tc>
          <w:tcPr>
            <w:tcW w:w="2254" w:type="dxa"/>
          </w:tcPr>
          <w:p w14:paraId="55B32D3B" w14:textId="77777777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07B233C4" w14:textId="77777777" w:rsidR="00420655" w:rsidRDefault="00404106" w:rsidP="53442E85">
            <w:r>
              <w:t xml:space="preserve">7am, </w:t>
            </w:r>
            <w:r w:rsidR="004C7554">
              <w:t>8am, 9am,</w:t>
            </w:r>
          </w:p>
          <w:p w14:paraId="52592C3E" w14:textId="27D3E984" w:rsidR="002D3845" w:rsidRDefault="002D3845" w:rsidP="53442E85">
            <w:r>
              <w:t>12</w:t>
            </w:r>
            <w:r w:rsidR="34F45FD3">
              <w:t xml:space="preserve">pm, </w:t>
            </w:r>
            <w:r>
              <w:t>1pm</w:t>
            </w:r>
          </w:p>
          <w:p w14:paraId="42032EAD" w14:textId="76C29D8C" w:rsidR="002D3845" w:rsidRDefault="002D3845" w:rsidP="00306A47">
            <w:r>
              <w:t>6pm</w:t>
            </w:r>
          </w:p>
        </w:tc>
        <w:tc>
          <w:tcPr>
            <w:tcW w:w="2254" w:type="dxa"/>
          </w:tcPr>
          <w:p w14:paraId="2ECDC3B1" w14:textId="77777777" w:rsidR="002D3845" w:rsidRDefault="005833FA" w:rsidP="00420655">
            <w:r>
              <w:t>Bec</w:t>
            </w:r>
          </w:p>
          <w:p w14:paraId="0C27172C" w14:textId="77777777" w:rsidR="00387154" w:rsidRDefault="00387154" w:rsidP="00420655">
            <w:r>
              <w:t>Ben</w:t>
            </w:r>
          </w:p>
          <w:p w14:paraId="101C5C26" w14:textId="07DE1308" w:rsidR="00387154" w:rsidRDefault="00387154" w:rsidP="00420655">
            <w:r>
              <w:t>Dan</w:t>
            </w:r>
          </w:p>
        </w:tc>
      </w:tr>
      <w:tr w:rsidR="002D3845" w14:paraId="6B490363" w14:textId="77777777" w:rsidTr="73BC11B0">
        <w:trPr>
          <w:trHeight w:val="489"/>
        </w:trPr>
        <w:tc>
          <w:tcPr>
            <w:tcW w:w="2254" w:type="dxa"/>
            <w:vMerge/>
          </w:tcPr>
          <w:p w14:paraId="6687223B" w14:textId="77777777" w:rsidR="002D3845" w:rsidRDefault="002D3845" w:rsidP="00306A47"/>
        </w:tc>
        <w:tc>
          <w:tcPr>
            <w:tcW w:w="2254" w:type="dxa"/>
          </w:tcPr>
          <w:p w14:paraId="69391ED4" w14:textId="77777777" w:rsidR="002D3845" w:rsidRDefault="002D3845" w:rsidP="00306A47">
            <w:r>
              <w:t xml:space="preserve">Over 60’s Exercise </w:t>
            </w:r>
          </w:p>
        </w:tc>
        <w:tc>
          <w:tcPr>
            <w:tcW w:w="2254" w:type="dxa"/>
          </w:tcPr>
          <w:p w14:paraId="45F50A4C" w14:textId="5F6D1770" w:rsidR="002D3845" w:rsidRDefault="002D3845" w:rsidP="00306A47">
            <w:r>
              <w:t>10am</w:t>
            </w:r>
            <w:r w:rsidR="00BE6A8D">
              <w:t>, 11am</w:t>
            </w:r>
          </w:p>
        </w:tc>
        <w:tc>
          <w:tcPr>
            <w:tcW w:w="2254" w:type="dxa"/>
          </w:tcPr>
          <w:p w14:paraId="592B4027" w14:textId="23CD6A8D" w:rsidR="002D3845" w:rsidRDefault="002D3845" w:rsidP="00306A47">
            <w:r>
              <w:t>Ben</w:t>
            </w:r>
          </w:p>
        </w:tc>
      </w:tr>
      <w:tr w:rsidR="002D3845" w14:paraId="1970323A" w14:textId="77777777" w:rsidTr="73BC11B0">
        <w:trPr>
          <w:trHeight w:val="113"/>
        </w:trPr>
        <w:tc>
          <w:tcPr>
            <w:tcW w:w="2254" w:type="dxa"/>
            <w:vMerge w:val="restart"/>
          </w:tcPr>
          <w:p w14:paraId="6B13EA64" w14:textId="77777777" w:rsidR="002D3845" w:rsidRDefault="002D3845" w:rsidP="00306A47">
            <w:r>
              <w:t>THU</w:t>
            </w:r>
          </w:p>
        </w:tc>
        <w:tc>
          <w:tcPr>
            <w:tcW w:w="2254" w:type="dxa"/>
          </w:tcPr>
          <w:p w14:paraId="7614013A" w14:textId="77777777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4356EDC4" w14:textId="0EE7F6C5" w:rsidR="00B81092" w:rsidRDefault="002D3845" w:rsidP="00306A47">
            <w:r>
              <w:t xml:space="preserve"> </w:t>
            </w:r>
            <w:r w:rsidR="00387154">
              <w:t>7am</w:t>
            </w:r>
            <w:r w:rsidR="00780DBA">
              <w:t>,</w:t>
            </w:r>
            <w:r w:rsidR="00146D34">
              <w:t xml:space="preserve"> 12pm</w:t>
            </w:r>
          </w:p>
          <w:p w14:paraId="24792013" w14:textId="09F69C85" w:rsidR="00B81092" w:rsidRDefault="007B3B06" w:rsidP="00306A47">
            <w:r>
              <w:t xml:space="preserve"> 8am, 9am</w:t>
            </w:r>
          </w:p>
          <w:p w14:paraId="52880564" w14:textId="06F842AB" w:rsidR="002D3845" w:rsidRDefault="003D74F4" w:rsidP="00B81092">
            <w:r>
              <w:t xml:space="preserve"> 3pm, 5pm</w:t>
            </w:r>
          </w:p>
        </w:tc>
        <w:tc>
          <w:tcPr>
            <w:tcW w:w="2254" w:type="dxa"/>
          </w:tcPr>
          <w:p w14:paraId="4743B6FA" w14:textId="322061E8" w:rsidR="002D3845" w:rsidRDefault="00B81092" w:rsidP="00306A47">
            <w:r>
              <w:t>Bec</w:t>
            </w:r>
          </w:p>
          <w:p w14:paraId="02BAD504" w14:textId="77777777" w:rsidR="00243A39" w:rsidRDefault="007B3B06" w:rsidP="53442E85">
            <w:r>
              <w:t>Ben</w:t>
            </w:r>
          </w:p>
          <w:p w14:paraId="307BD391" w14:textId="58391BA7" w:rsidR="003D74F4" w:rsidRDefault="003D74F4" w:rsidP="53442E85">
            <w:r>
              <w:t>Simon</w:t>
            </w:r>
          </w:p>
        </w:tc>
      </w:tr>
      <w:tr w:rsidR="002D3845" w14:paraId="3E4F7CFB" w14:textId="77777777" w:rsidTr="73BC11B0">
        <w:trPr>
          <w:trHeight w:val="112"/>
        </w:trPr>
        <w:tc>
          <w:tcPr>
            <w:tcW w:w="2254" w:type="dxa"/>
            <w:vMerge/>
          </w:tcPr>
          <w:p w14:paraId="004398AA" w14:textId="77777777" w:rsidR="002D3845" w:rsidRDefault="002D3845" w:rsidP="00306A47"/>
        </w:tc>
        <w:tc>
          <w:tcPr>
            <w:tcW w:w="2254" w:type="dxa"/>
          </w:tcPr>
          <w:p w14:paraId="3C447113" w14:textId="77777777" w:rsidR="002D3845" w:rsidRDefault="002D3845" w:rsidP="00306A47">
            <w:r>
              <w:t xml:space="preserve">Over 60’s Exercise </w:t>
            </w:r>
          </w:p>
        </w:tc>
        <w:tc>
          <w:tcPr>
            <w:tcW w:w="2254" w:type="dxa"/>
          </w:tcPr>
          <w:p w14:paraId="28B2AC0A" w14:textId="77777777" w:rsidR="002D3845" w:rsidRDefault="002D3845" w:rsidP="00306A47">
            <w:r>
              <w:t>10am, 11am</w:t>
            </w:r>
          </w:p>
        </w:tc>
        <w:tc>
          <w:tcPr>
            <w:tcW w:w="2254" w:type="dxa"/>
          </w:tcPr>
          <w:p w14:paraId="697EBE18" w14:textId="77777777" w:rsidR="002D3845" w:rsidRDefault="002D3845" w:rsidP="00306A47">
            <w:r>
              <w:t>Simon</w:t>
            </w:r>
          </w:p>
        </w:tc>
      </w:tr>
      <w:tr w:rsidR="002D3845" w14:paraId="5452E061" w14:textId="77777777" w:rsidTr="73BC11B0">
        <w:trPr>
          <w:trHeight w:val="113"/>
        </w:trPr>
        <w:tc>
          <w:tcPr>
            <w:tcW w:w="2254" w:type="dxa"/>
            <w:vMerge w:val="restart"/>
          </w:tcPr>
          <w:p w14:paraId="0A7A6FFF" w14:textId="77777777" w:rsidR="002D3845" w:rsidRDefault="002D3845" w:rsidP="00306A47">
            <w:r>
              <w:t>FRI</w:t>
            </w:r>
          </w:p>
        </w:tc>
        <w:tc>
          <w:tcPr>
            <w:tcW w:w="2254" w:type="dxa"/>
          </w:tcPr>
          <w:p w14:paraId="16272FB4" w14:textId="77777777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785DCA5A" w14:textId="212426F7" w:rsidR="002D3845" w:rsidRDefault="002D3845" w:rsidP="00306A47">
            <w:r>
              <w:t>8am</w:t>
            </w:r>
          </w:p>
          <w:p w14:paraId="4128E737" w14:textId="77777777" w:rsidR="002D3845" w:rsidRDefault="002D3845" w:rsidP="00306A47">
            <w:r>
              <w:t>11am</w:t>
            </w:r>
          </w:p>
        </w:tc>
        <w:tc>
          <w:tcPr>
            <w:tcW w:w="2254" w:type="dxa"/>
          </w:tcPr>
          <w:p w14:paraId="593B0105" w14:textId="0217E0FD" w:rsidR="002D3845" w:rsidRDefault="00576918" w:rsidP="00306A47">
            <w:r>
              <w:t>Dan</w:t>
            </w:r>
          </w:p>
          <w:p w14:paraId="47A30711" w14:textId="77777777" w:rsidR="002D3845" w:rsidRDefault="002D3845" w:rsidP="00306A47">
            <w:r>
              <w:t>Kelly</w:t>
            </w:r>
          </w:p>
        </w:tc>
      </w:tr>
      <w:tr w:rsidR="002D3845" w14:paraId="034ED1E8" w14:textId="77777777" w:rsidTr="73BC11B0">
        <w:trPr>
          <w:trHeight w:val="112"/>
        </w:trPr>
        <w:tc>
          <w:tcPr>
            <w:tcW w:w="2254" w:type="dxa"/>
            <w:vMerge/>
          </w:tcPr>
          <w:p w14:paraId="0A76D4D7" w14:textId="77777777" w:rsidR="002D3845" w:rsidRDefault="002D3845" w:rsidP="00306A47"/>
        </w:tc>
        <w:tc>
          <w:tcPr>
            <w:tcW w:w="2254" w:type="dxa"/>
          </w:tcPr>
          <w:p w14:paraId="0BCFE94A" w14:textId="77777777" w:rsidR="002D3845" w:rsidRDefault="002D3845" w:rsidP="00306A47">
            <w:r>
              <w:t xml:space="preserve">Over 60’s Exercise </w:t>
            </w:r>
          </w:p>
        </w:tc>
        <w:tc>
          <w:tcPr>
            <w:tcW w:w="2254" w:type="dxa"/>
          </w:tcPr>
          <w:p w14:paraId="423583AA" w14:textId="77777777" w:rsidR="002D3845" w:rsidRDefault="002D3845" w:rsidP="00306A47">
            <w:r>
              <w:t>9am</w:t>
            </w:r>
          </w:p>
          <w:p w14:paraId="632E007A" w14:textId="53B5476A" w:rsidR="002D3845" w:rsidRDefault="002D3845" w:rsidP="00306A47">
            <w:r>
              <w:t>10am</w:t>
            </w:r>
          </w:p>
        </w:tc>
        <w:tc>
          <w:tcPr>
            <w:tcW w:w="2254" w:type="dxa"/>
          </w:tcPr>
          <w:p w14:paraId="76D52F58" w14:textId="4B5C4AC6" w:rsidR="002D3845" w:rsidRDefault="00342267" w:rsidP="00306A47">
            <w:r>
              <w:t>Dan</w:t>
            </w:r>
          </w:p>
          <w:p w14:paraId="176470FA" w14:textId="3AE7E5BD" w:rsidR="002D3845" w:rsidRDefault="0059788C" w:rsidP="00306A47">
            <w:r>
              <w:t>Kelly</w:t>
            </w:r>
          </w:p>
        </w:tc>
      </w:tr>
      <w:tr w:rsidR="002D3845" w14:paraId="0C22A3B0" w14:textId="77777777" w:rsidTr="73BC11B0">
        <w:trPr>
          <w:trHeight w:val="547"/>
        </w:trPr>
        <w:tc>
          <w:tcPr>
            <w:tcW w:w="2254" w:type="dxa"/>
          </w:tcPr>
          <w:p w14:paraId="01D775C5" w14:textId="77777777" w:rsidR="002D3845" w:rsidRDefault="002D3845" w:rsidP="00306A47">
            <w:r>
              <w:t>SAT</w:t>
            </w:r>
          </w:p>
        </w:tc>
        <w:tc>
          <w:tcPr>
            <w:tcW w:w="2254" w:type="dxa"/>
          </w:tcPr>
          <w:p w14:paraId="41CDBACB" w14:textId="77777777" w:rsidR="002D3845" w:rsidRDefault="002D3845" w:rsidP="00306A47">
            <w:r>
              <w:t>Clinical Exercise Session</w:t>
            </w:r>
          </w:p>
        </w:tc>
        <w:tc>
          <w:tcPr>
            <w:tcW w:w="2254" w:type="dxa"/>
          </w:tcPr>
          <w:p w14:paraId="0C83DF60" w14:textId="34A9C1D2" w:rsidR="002D3845" w:rsidRDefault="002D3845" w:rsidP="00306A47">
            <w:r>
              <w:t>9am</w:t>
            </w:r>
            <w:r w:rsidR="00342267">
              <w:t xml:space="preserve"> </w:t>
            </w:r>
            <w:r w:rsidR="6749563A">
              <w:t>(</w:t>
            </w:r>
            <w:r w:rsidR="00342267">
              <w:t>every 2</w:t>
            </w:r>
            <w:r w:rsidR="00342267" w:rsidRPr="73BC11B0">
              <w:rPr>
                <w:vertAlign w:val="superscript"/>
              </w:rPr>
              <w:t>nd</w:t>
            </w:r>
            <w:r w:rsidR="00342267">
              <w:t xml:space="preserve"> week</w:t>
            </w:r>
            <w:r w:rsidR="6FE92077">
              <w:t>)</w:t>
            </w:r>
          </w:p>
        </w:tc>
        <w:tc>
          <w:tcPr>
            <w:tcW w:w="2254" w:type="dxa"/>
          </w:tcPr>
          <w:p w14:paraId="3A1D2BB5" w14:textId="76257EFA" w:rsidR="002D3845" w:rsidRPr="007B6FD8" w:rsidRDefault="002D3845" w:rsidP="00306A47">
            <w:r w:rsidRPr="007B6FD8">
              <w:t xml:space="preserve">Simon </w:t>
            </w:r>
          </w:p>
        </w:tc>
      </w:tr>
    </w:tbl>
    <w:p w14:paraId="5794CAA4" w14:textId="03BC24DA" w:rsidR="00306A47" w:rsidRPr="002D3845" w:rsidRDefault="00306A47" w:rsidP="002D3845">
      <w:pPr>
        <w:jc w:val="center"/>
        <w:rPr>
          <w:sz w:val="26"/>
          <w:szCs w:val="26"/>
        </w:rPr>
      </w:pPr>
    </w:p>
    <w:p w14:paraId="77F58750" w14:textId="77777777" w:rsidR="002D3845" w:rsidRPr="002D3845" w:rsidRDefault="002D3845" w:rsidP="002D3845">
      <w:pPr>
        <w:jc w:val="center"/>
        <w:rPr>
          <w:b/>
          <w:bCs/>
          <w:color w:val="70AD47" w:themeColor="accent6"/>
          <w:sz w:val="26"/>
          <w:szCs w:val="26"/>
        </w:rPr>
      </w:pPr>
      <w:r w:rsidRPr="002D3845">
        <w:rPr>
          <w:b/>
          <w:bCs/>
          <w:color w:val="70AD47" w:themeColor="accent6"/>
          <w:sz w:val="26"/>
          <w:szCs w:val="26"/>
        </w:rPr>
        <w:t>Clinical Exercise Sessions</w:t>
      </w:r>
    </w:p>
    <w:p w14:paraId="469152B4" w14:textId="3D95A64F" w:rsidR="002D3845" w:rsidRDefault="002D3845" w:rsidP="73BC11B0">
      <w:pPr>
        <w:jc w:val="center"/>
      </w:pPr>
      <w:r>
        <w:t>Our classes are run by qualified physiotherapists. We offer individual one on one sessions &amp; group classes of up to 5 people. Prior to commencing, an initial individual assessment by our physiotherapist is required. (Health Fund rebates may apply)</w:t>
      </w:r>
    </w:p>
    <w:p w14:paraId="52A4530F" w14:textId="77777777" w:rsidR="002D3845" w:rsidRPr="002D3845" w:rsidRDefault="002D3845" w:rsidP="002D3845">
      <w:pPr>
        <w:jc w:val="center"/>
        <w:rPr>
          <w:b/>
          <w:bCs/>
          <w:color w:val="70AD47" w:themeColor="accent6"/>
          <w:sz w:val="26"/>
          <w:szCs w:val="26"/>
        </w:rPr>
      </w:pPr>
      <w:r w:rsidRPr="002D3845">
        <w:rPr>
          <w:b/>
          <w:bCs/>
          <w:color w:val="70AD47" w:themeColor="accent6"/>
          <w:sz w:val="26"/>
          <w:szCs w:val="26"/>
        </w:rPr>
        <w:t>Over 60’s Exercise Classes</w:t>
      </w:r>
    </w:p>
    <w:p w14:paraId="05133C79" w14:textId="501EA95E" w:rsidR="002D3845" w:rsidRDefault="002D3845" w:rsidP="00982784">
      <w:pPr>
        <w:jc w:val="center"/>
      </w:pPr>
      <w:r>
        <w:t>Our Over 60’s group classes are aimed at improving strength, fitness, balance &amp; overall wellbeing. Programs are designed &amp; supervised by a qualified physiotherapist &amp; cater for individual goals. Exercises are tailored to suit your individual needs. Our fully equipped gym provides a variety of strength &amp; conditioning equipment such as exercise bikes &amp; treadmills together with fit balls, free hand weights &amp; balance equipment. (Health Fund rebates may apply).</w:t>
      </w:r>
    </w:p>
    <w:p w14:paraId="0525D820" w14:textId="77777777" w:rsidR="00BE62DE" w:rsidRPr="002D3845" w:rsidRDefault="00BE62DE" w:rsidP="00BE62DE">
      <w:pPr>
        <w:jc w:val="center"/>
        <w:rPr>
          <w:b/>
          <w:bCs/>
          <w:color w:val="FF0000"/>
          <w:sz w:val="26"/>
          <w:szCs w:val="26"/>
        </w:rPr>
      </w:pPr>
      <w:r w:rsidRPr="002D3845">
        <w:rPr>
          <w:b/>
          <w:bCs/>
          <w:color w:val="FF0000"/>
          <w:sz w:val="26"/>
          <w:szCs w:val="26"/>
        </w:rPr>
        <w:t>BOOKINGS ARE ESSENTIAL FOR ALL CLASSES DUE TO POPULAR DEMAND</w:t>
      </w:r>
    </w:p>
    <w:p w14:paraId="43545D28" w14:textId="77777777" w:rsidR="002D3845" w:rsidRPr="002D3845" w:rsidRDefault="002D3845" w:rsidP="002D3845">
      <w:pPr>
        <w:jc w:val="center"/>
        <w:rPr>
          <w:sz w:val="26"/>
          <w:szCs w:val="26"/>
        </w:rPr>
      </w:pPr>
    </w:p>
    <w:sectPr w:rsidR="002D3845" w:rsidRPr="002D3845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7628" w14:textId="77777777" w:rsidR="00811905" w:rsidRDefault="00811905" w:rsidP="00544CEC">
      <w:pPr>
        <w:spacing w:after="0" w:line="240" w:lineRule="auto"/>
      </w:pPr>
      <w:r>
        <w:separator/>
      </w:r>
    </w:p>
  </w:endnote>
  <w:endnote w:type="continuationSeparator" w:id="0">
    <w:p w14:paraId="18FE92C8" w14:textId="77777777" w:rsidR="00811905" w:rsidRDefault="00811905" w:rsidP="00544CEC">
      <w:pPr>
        <w:spacing w:after="0" w:line="240" w:lineRule="auto"/>
      </w:pPr>
      <w:r>
        <w:continuationSeparator/>
      </w:r>
    </w:p>
  </w:endnote>
  <w:endnote w:type="continuationNotice" w:id="1">
    <w:p w14:paraId="5174091D" w14:textId="77777777" w:rsidR="00811905" w:rsidRDefault="00811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9E6" w14:textId="6C967ED2" w:rsidR="00544CEC" w:rsidRDefault="00544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8C21DE" wp14:editId="66C35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DA07F" w14:textId="2202F6D0" w:rsidR="00544CEC" w:rsidRPr="00544CEC" w:rsidRDefault="00544CEC" w:rsidP="00544C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4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C21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Confident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9FDA07F" w14:textId="2202F6D0" w:rsidR="00544CEC" w:rsidRPr="00544CEC" w:rsidRDefault="00544CEC" w:rsidP="00544C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44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579B" w14:textId="476AE745" w:rsidR="00544CEC" w:rsidRDefault="00544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3727E4" wp14:editId="3E175C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" name="Text Box 4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DE750" w14:textId="069FDE14" w:rsidR="00544CEC" w:rsidRPr="00544CEC" w:rsidRDefault="00544CEC" w:rsidP="00544C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4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27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Confident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BFDE750" w14:textId="069FDE14" w:rsidR="00544CEC" w:rsidRPr="00544CEC" w:rsidRDefault="00544CEC" w:rsidP="00544C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44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E168" w14:textId="505BE389" w:rsidR="00544CEC" w:rsidRDefault="00544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34E1BF" wp14:editId="641EF0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18F63" w14:textId="28C68D14" w:rsidR="00544CEC" w:rsidRPr="00544CEC" w:rsidRDefault="00544CEC" w:rsidP="00544C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4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4E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B618F63" w14:textId="28C68D14" w:rsidR="00544CEC" w:rsidRPr="00544CEC" w:rsidRDefault="00544CEC" w:rsidP="00544C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44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D2E9" w14:textId="77777777" w:rsidR="00811905" w:rsidRDefault="00811905" w:rsidP="00544CEC">
      <w:pPr>
        <w:spacing w:after="0" w:line="240" w:lineRule="auto"/>
      </w:pPr>
      <w:r>
        <w:separator/>
      </w:r>
    </w:p>
  </w:footnote>
  <w:footnote w:type="continuationSeparator" w:id="0">
    <w:p w14:paraId="75F37FB5" w14:textId="77777777" w:rsidR="00811905" w:rsidRDefault="00811905" w:rsidP="00544CEC">
      <w:pPr>
        <w:spacing w:after="0" w:line="240" w:lineRule="auto"/>
      </w:pPr>
      <w:r>
        <w:continuationSeparator/>
      </w:r>
    </w:p>
  </w:footnote>
  <w:footnote w:type="continuationNotice" w:id="1">
    <w:p w14:paraId="0D341B11" w14:textId="77777777" w:rsidR="00811905" w:rsidRDefault="008119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45"/>
    <w:rsid w:val="000760E1"/>
    <w:rsid w:val="0011652D"/>
    <w:rsid w:val="00146D34"/>
    <w:rsid w:val="00206031"/>
    <w:rsid w:val="00243A39"/>
    <w:rsid w:val="00255EAB"/>
    <w:rsid w:val="002D3845"/>
    <w:rsid w:val="00306A47"/>
    <w:rsid w:val="0032607C"/>
    <w:rsid w:val="00342267"/>
    <w:rsid w:val="00387154"/>
    <w:rsid w:val="003A4584"/>
    <w:rsid w:val="003C1030"/>
    <w:rsid w:val="003D74F4"/>
    <w:rsid w:val="00404106"/>
    <w:rsid w:val="00420655"/>
    <w:rsid w:val="00426059"/>
    <w:rsid w:val="00435FBB"/>
    <w:rsid w:val="0047449D"/>
    <w:rsid w:val="004905B9"/>
    <w:rsid w:val="004C7554"/>
    <w:rsid w:val="00537293"/>
    <w:rsid w:val="00544CEC"/>
    <w:rsid w:val="00567FF9"/>
    <w:rsid w:val="00576918"/>
    <w:rsid w:val="005833FA"/>
    <w:rsid w:val="0059788C"/>
    <w:rsid w:val="00606977"/>
    <w:rsid w:val="006273FB"/>
    <w:rsid w:val="0067250A"/>
    <w:rsid w:val="006C5948"/>
    <w:rsid w:val="006D0330"/>
    <w:rsid w:val="00704B04"/>
    <w:rsid w:val="00780DBA"/>
    <w:rsid w:val="0079604F"/>
    <w:rsid w:val="007B3B06"/>
    <w:rsid w:val="00811905"/>
    <w:rsid w:val="0082297D"/>
    <w:rsid w:val="008501BD"/>
    <w:rsid w:val="00871BE4"/>
    <w:rsid w:val="008947B6"/>
    <w:rsid w:val="008F55A9"/>
    <w:rsid w:val="008F6CE1"/>
    <w:rsid w:val="00941D4F"/>
    <w:rsid w:val="00982784"/>
    <w:rsid w:val="009F6450"/>
    <w:rsid w:val="00A812E0"/>
    <w:rsid w:val="00AB450F"/>
    <w:rsid w:val="00B728A8"/>
    <w:rsid w:val="00B81092"/>
    <w:rsid w:val="00BE29EE"/>
    <w:rsid w:val="00BE62DE"/>
    <w:rsid w:val="00BE6A8D"/>
    <w:rsid w:val="00BF7F66"/>
    <w:rsid w:val="00C85F4D"/>
    <w:rsid w:val="00CB66F3"/>
    <w:rsid w:val="00D15CFA"/>
    <w:rsid w:val="00D2654D"/>
    <w:rsid w:val="00D537D1"/>
    <w:rsid w:val="00DD7F5C"/>
    <w:rsid w:val="00E0220E"/>
    <w:rsid w:val="00E308C7"/>
    <w:rsid w:val="00E82AF9"/>
    <w:rsid w:val="00E87517"/>
    <w:rsid w:val="00EC14B7"/>
    <w:rsid w:val="00EF0CC7"/>
    <w:rsid w:val="00FE1DAE"/>
    <w:rsid w:val="00FF1F7A"/>
    <w:rsid w:val="07784020"/>
    <w:rsid w:val="077D1577"/>
    <w:rsid w:val="12E90DDF"/>
    <w:rsid w:val="18EE5790"/>
    <w:rsid w:val="21E05D80"/>
    <w:rsid w:val="24A11F5D"/>
    <w:rsid w:val="25511A51"/>
    <w:rsid w:val="2850E016"/>
    <w:rsid w:val="2A248B74"/>
    <w:rsid w:val="33B2455D"/>
    <w:rsid w:val="34F45FD3"/>
    <w:rsid w:val="395FD361"/>
    <w:rsid w:val="3CA8FAF2"/>
    <w:rsid w:val="3CF10003"/>
    <w:rsid w:val="446D4F80"/>
    <w:rsid w:val="469A23E7"/>
    <w:rsid w:val="4A4A87DC"/>
    <w:rsid w:val="4C5F165F"/>
    <w:rsid w:val="4F39F152"/>
    <w:rsid w:val="4FBE2374"/>
    <w:rsid w:val="515AA86A"/>
    <w:rsid w:val="53442E85"/>
    <w:rsid w:val="53CEE2B9"/>
    <w:rsid w:val="54DA3D6A"/>
    <w:rsid w:val="5A57BA99"/>
    <w:rsid w:val="5AB9DCDB"/>
    <w:rsid w:val="61801E1F"/>
    <w:rsid w:val="6749563A"/>
    <w:rsid w:val="6D31491C"/>
    <w:rsid w:val="6FE92077"/>
    <w:rsid w:val="73BC11B0"/>
    <w:rsid w:val="75BD4E1D"/>
    <w:rsid w:val="788B45C1"/>
    <w:rsid w:val="7E44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F9E2"/>
  <w15:chartTrackingRefBased/>
  <w15:docId w15:val="{409EF230-64FD-4F1C-BCE8-696E47A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45"/>
  </w:style>
  <w:style w:type="paragraph" w:styleId="Heading1">
    <w:name w:val="heading 1"/>
    <w:basedOn w:val="Normal"/>
    <w:next w:val="Normal"/>
    <w:link w:val="Heading1Char"/>
    <w:uiPriority w:val="9"/>
    <w:qFormat/>
    <w:rsid w:val="002D3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38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CEC"/>
  </w:style>
  <w:style w:type="paragraph" w:styleId="Header">
    <w:name w:val="header"/>
    <w:basedOn w:val="Normal"/>
    <w:link w:val="HeaderChar"/>
    <w:uiPriority w:val="99"/>
    <w:semiHidden/>
    <w:unhideWhenUsed/>
    <w:rsid w:val="00871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BE4"/>
  </w:style>
  <w:style w:type="paragraph" w:styleId="TOCHeading">
    <w:name w:val="TOC Heading"/>
    <w:basedOn w:val="Heading1"/>
    <w:next w:val="Normal"/>
    <w:uiPriority w:val="39"/>
    <w:unhideWhenUsed/>
    <w:qFormat/>
    <w:rsid w:val="00567FF9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B0325E33F54796883F46E0DBE85E" ma:contentTypeVersion="5" ma:contentTypeDescription="Create a new document." ma:contentTypeScope="" ma:versionID="6317e58543e89301456b473a50a93a66">
  <xsd:schema xmlns:xsd="http://www.w3.org/2001/XMLSchema" xmlns:xs="http://www.w3.org/2001/XMLSchema" xmlns:p="http://schemas.microsoft.com/office/2006/metadata/properties" xmlns:ns2="1d86877e-af6e-4d63-9b2e-983a2ea9a5f0" targetNamespace="http://schemas.microsoft.com/office/2006/metadata/properties" ma:root="true" ma:fieldsID="3a0535cc44208013e91b679efa98ad5c" ns2:_="">
    <xsd:import namespace="1d86877e-af6e-4d63-9b2e-983a2ea9a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877e-af6e-4d63-9b2e-983a2ea9a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3E9D5-8DB6-4E3B-9E71-03A83C36D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6877e-af6e-4d63-9b2e-983a2ea9a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B3720-E9AD-43E0-9A91-BA792DB6F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49F1B-B7B1-47DA-BF51-1676FB80E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Ashburton</dc:creator>
  <cp:keywords/>
  <dc:description/>
  <cp:lastModifiedBy>Vikki Taylor</cp:lastModifiedBy>
  <cp:revision>33</cp:revision>
  <cp:lastPrinted>2022-09-15T14:27:00Z</cp:lastPrinted>
  <dcterms:created xsi:type="dcterms:W3CDTF">2023-01-09T06:12:00Z</dcterms:created>
  <dcterms:modified xsi:type="dcterms:W3CDTF">2023-08-16T03:15:00Z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0x0101006DC4B0325E33F54796883F46E0DBE85E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Classification: Confidential</vt:lpwstr>
  </property>
  <property fmtid="{D5CDD505-2E9C-101B-9397-08002B2CF9AE}" pid="6" name="MSIP_Label_7d0f9f1f-f22f-44fd-8844-410aa22a8c4a_Enabled">
    <vt:lpwstr>true</vt:lpwstr>
  </property>
  <property fmtid="{D5CDD505-2E9C-101B-9397-08002B2CF9AE}" pid="7" name="MSIP_Label_7d0f9f1f-f22f-44fd-8844-410aa22a8c4a_SetDate">
    <vt:lpwstr>2022-11-28T03:46:18Z</vt:lpwstr>
  </property>
  <property fmtid="{D5CDD505-2E9C-101B-9397-08002B2CF9AE}" pid="8" name="MSIP_Label_7d0f9f1f-f22f-44fd-8844-410aa22a8c4a_Method">
    <vt:lpwstr>Standard</vt:lpwstr>
  </property>
  <property fmtid="{D5CDD505-2E9C-101B-9397-08002B2CF9AE}" pid="9" name="MSIP_Label_7d0f9f1f-f22f-44fd-8844-410aa22a8c4a_Name">
    <vt:lpwstr>Confidential</vt:lpwstr>
  </property>
  <property fmtid="{D5CDD505-2E9C-101B-9397-08002B2CF9AE}" pid="10" name="MSIP_Label_7d0f9f1f-f22f-44fd-8844-410aa22a8c4a_SiteId">
    <vt:lpwstr>fa7adf0d-de2d-4570-8f5f-4bca4772988f</vt:lpwstr>
  </property>
  <property fmtid="{D5CDD505-2E9C-101B-9397-08002B2CF9AE}" pid="11" name="MSIP_Label_7d0f9f1f-f22f-44fd-8844-410aa22a8c4a_ActionId">
    <vt:lpwstr>832a790f-baec-44f8-8300-a0032c01bb21</vt:lpwstr>
  </property>
  <property fmtid="{D5CDD505-2E9C-101B-9397-08002B2CF9AE}" pid="12" name="MSIP_Label_7d0f9f1f-f22f-44fd-8844-410aa22a8c4a_ContentBits">
    <vt:lpwstr>2</vt:lpwstr>
  </property>
</Properties>
</file>